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BFAC" w14:textId="7BB913F1" w:rsidR="003C6536" w:rsidRPr="003C6536" w:rsidRDefault="00650850" w:rsidP="003C6536">
      <w:pPr>
        <w:spacing w:after="0" w:line="560" w:lineRule="exact"/>
        <w:jc w:val="right"/>
      </w:pPr>
      <w:sdt>
        <w:sdtPr>
          <w:id w:val="-1194761082"/>
          <w:placeholder>
            <w:docPart w:val="B532546195DE4B0AA703AADC02834893"/>
          </w:placeholder>
          <w:text/>
        </w:sdtPr>
        <w:sdtEndPr/>
        <w:sdtContent>
          <w:r w:rsidR="003C6536">
            <w:t>Ciudad</w:t>
          </w:r>
        </w:sdtContent>
      </w:sdt>
      <w:r w:rsidR="003C6536" w:rsidRPr="003C6536">
        <w:t xml:space="preserve">, </w:t>
      </w:r>
      <w:sdt>
        <w:sdtPr>
          <w:id w:val="-785573940"/>
          <w:placeholder>
            <w:docPart w:val="61361A7B463B411B90DB1344E965AD5B"/>
          </w:placeholder>
          <w:text/>
        </w:sdtPr>
        <w:sdtEndPr/>
        <w:sdtContent>
          <w:r w:rsidR="003C6536" w:rsidRPr="003C6536">
            <w:t>día</w:t>
          </w:r>
        </w:sdtContent>
      </w:sdt>
      <w:r w:rsidR="003C6536" w:rsidRPr="003C6536">
        <w:t xml:space="preserve"> de </w:t>
      </w:r>
      <w:sdt>
        <w:sdtPr>
          <w:id w:val="1866704058"/>
          <w:placeholder>
            <w:docPart w:val="EB0355E1F810478F8C05FD01E80D6269"/>
          </w:placeholder>
          <w:text/>
        </w:sdtPr>
        <w:sdtEndPr/>
        <w:sdtContent>
          <w:r w:rsidR="003C6536" w:rsidRPr="003C6536">
            <w:t>mes</w:t>
          </w:r>
        </w:sdtContent>
      </w:sdt>
      <w:r w:rsidR="003C6536" w:rsidRPr="003C6536">
        <w:t xml:space="preserve"> de </w:t>
      </w:r>
      <w:sdt>
        <w:sdtPr>
          <w:id w:val="-398211333"/>
          <w:placeholder>
            <w:docPart w:val="F756B3633C684009953BF01E3E9577B5"/>
          </w:placeholder>
          <w:text/>
        </w:sdtPr>
        <w:sdtEndPr/>
        <w:sdtContent>
          <w:r w:rsidR="003C6536" w:rsidRPr="003C6536">
            <w:t>año</w:t>
          </w:r>
        </w:sdtContent>
      </w:sdt>
    </w:p>
    <w:p w14:paraId="08926E5B" w14:textId="34B7435F" w:rsidR="003C6536" w:rsidRDefault="00650850" w:rsidP="00D069AB">
      <w:pPr>
        <w:spacing w:after="0" w:line="560" w:lineRule="exact"/>
        <w:ind w:firstLine="708"/>
        <w:jc w:val="both"/>
      </w:pPr>
      <w:sdt>
        <w:sdtPr>
          <w:id w:val="1956449715"/>
          <w:placeholder>
            <w:docPart w:val="802D8E80B8594269975606DA22DC360F"/>
          </w:placeholder>
          <w:text/>
        </w:sdtPr>
        <w:sdtEndPr/>
        <w:sdtContent>
          <w:r w:rsidR="003C6536">
            <w:t>N</w:t>
          </w:r>
          <w:r w:rsidR="003C6536" w:rsidRPr="003C6536">
            <w:t xml:space="preserve">ombre del </w:t>
          </w:r>
          <w:r w:rsidR="003C6536">
            <w:t xml:space="preserve">reclamante </w:t>
          </w:r>
        </w:sdtContent>
      </w:sdt>
      <w:r w:rsidR="003C6536" w:rsidRPr="003C6536">
        <w:t xml:space="preserve">, </w:t>
      </w:r>
      <w:sdt>
        <w:sdtPr>
          <w:id w:val="2078003725"/>
          <w:placeholder>
            <w:docPart w:val="BCA715927E1C4FF785935EAA586EF70E"/>
          </w:placeholder>
          <w:text/>
        </w:sdtPr>
        <w:sdtEndPr/>
        <w:sdtContent>
          <w:r w:rsidR="003C6536">
            <w:t>nacionalidad</w:t>
          </w:r>
        </w:sdtContent>
      </w:sdt>
      <w:r w:rsidR="003C6536" w:rsidRPr="003C6536">
        <w:t xml:space="preserve">, </w:t>
      </w:r>
      <w:sdt>
        <w:sdtPr>
          <w:id w:val="1004480419"/>
          <w:placeholder>
            <w:docPart w:val="3320A0788E5F43EC8DD3137B182DF460"/>
          </w:placeholder>
          <w:text/>
        </w:sdtPr>
        <w:sdtEndPr/>
        <w:sdtContent>
          <w:r w:rsidR="003C6536" w:rsidRPr="003C6536">
            <w:t>estado civil</w:t>
          </w:r>
        </w:sdtContent>
      </w:sdt>
      <w:r w:rsidR="003C6536" w:rsidRPr="003C6536">
        <w:t xml:space="preserve">, </w:t>
      </w:r>
      <w:sdt>
        <w:sdtPr>
          <w:id w:val="-769861357"/>
          <w:placeholder>
            <w:docPart w:val="EBCEC3C43A7A4F458F976F2997F47743"/>
          </w:placeholder>
          <w:text/>
        </w:sdtPr>
        <w:sdtEndPr/>
        <w:sdtContent>
          <w:r w:rsidR="003C6536" w:rsidRPr="003C6536">
            <w:t>edad</w:t>
          </w:r>
        </w:sdtContent>
      </w:sdt>
      <w:r w:rsidR="003C6536" w:rsidRPr="003C6536">
        <w:t xml:space="preserve">, titular de la cédula de identidad </w:t>
      </w:r>
      <w:sdt>
        <w:sdtPr>
          <w:id w:val="-434743829"/>
          <w:placeholder>
            <w:docPart w:val="C1CF0FAC0A84455E9EFC59D0E976C74C"/>
          </w:placeholder>
          <w:text/>
        </w:sdtPr>
        <w:sdtEndPr/>
        <w:sdtContent>
          <w:r w:rsidR="003C6536" w:rsidRPr="003C6536">
            <w:t>número</w:t>
          </w:r>
        </w:sdtContent>
      </w:sdt>
      <w:r w:rsidR="003C6536" w:rsidRPr="003C6536">
        <w:t xml:space="preserve">, con domicilio real en </w:t>
      </w:r>
      <w:sdt>
        <w:sdtPr>
          <w:id w:val="2094197092"/>
          <w:placeholder>
            <w:docPart w:val="4AF4E3F0531B4C2884F55AFB753862F9"/>
          </w:placeholder>
          <w:text/>
        </w:sdtPr>
        <w:sdtEndPr/>
        <w:sdtContent>
          <w:r w:rsidR="003C6536" w:rsidRPr="003C6536">
            <w:t>calle, número de puerta, apartamento y esquina</w:t>
          </w:r>
        </w:sdtContent>
      </w:sdt>
      <w:r w:rsidR="003C6536" w:rsidRPr="003C6536">
        <w:t xml:space="preserve">, </w:t>
      </w:r>
      <w:sdt>
        <w:sdtPr>
          <w:id w:val="-904913739"/>
          <w:placeholder>
            <w:docPart w:val="032A6FFCCCC44AC8855B1F6A80F90BF1"/>
          </w:placeholder>
          <w:text/>
        </w:sdtPr>
        <w:sdtEndPr/>
        <w:sdtContent>
          <w:r w:rsidR="003C6536" w:rsidRPr="003C6536">
            <w:t>ciudad y departamento</w:t>
          </w:r>
        </w:sdtContent>
      </w:sdt>
      <w:r w:rsidR="003C6536" w:rsidRPr="003C6536">
        <w:t xml:space="preserve">, </w:t>
      </w:r>
      <w:r w:rsidR="00D069AB">
        <w:t xml:space="preserve">solicito ser </w:t>
      </w:r>
      <w:sdt>
        <w:sdtPr>
          <w:id w:val="-1417704735"/>
          <w:placeholder>
            <w:docPart w:val="4C1BFB18C0CF463FA9859C9F6A77383A"/>
          </w:placeholder>
          <w:text/>
        </w:sdtPr>
        <w:sdtEndPr/>
        <w:sdtContent>
          <w:r w:rsidR="00D069AB">
            <w:t>indemnizado - indemnizada</w:t>
          </w:r>
        </w:sdtContent>
      </w:sdt>
      <w:r w:rsidR="00D069AB">
        <w:t xml:space="preserve"> bajo la ley 18.412 (Seguro Obligatorio de Automotores) </w:t>
      </w:r>
      <w:r w:rsidR="003C6536">
        <w:t xml:space="preserve">por el siniestro ocurrido el </w:t>
      </w:r>
      <w:sdt>
        <w:sdtPr>
          <w:id w:val="1464846096"/>
          <w:placeholder>
            <w:docPart w:val="6E80E0302668402D9D0F7BBB95762BEA"/>
          </w:placeholder>
          <w:text/>
        </w:sdtPr>
        <w:sdtEndPr/>
        <w:sdtContent>
          <w:r w:rsidR="003C6536">
            <w:t>fecha</w:t>
          </w:r>
        </w:sdtContent>
      </w:sdt>
      <w:r w:rsidR="003C6536" w:rsidRPr="003C6536">
        <w:t>,</w:t>
      </w:r>
      <w:r w:rsidR="00D069AB">
        <w:t xml:space="preserve"> </w:t>
      </w:r>
      <w:r w:rsidR="003C6536">
        <w:t xml:space="preserve">en </w:t>
      </w:r>
      <w:sdt>
        <w:sdtPr>
          <w:id w:val="277307566"/>
          <w:placeholder>
            <w:docPart w:val="B5E1E44F783043108D15B8892E0D47B7"/>
          </w:placeholder>
          <w:text/>
        </w:sdtPr>
        <w:sdtEndPr/>
        <w:sdtContent>
          <w:r w:rsidR="003C6536">
            <w:t>calles, ciudad y departamento</w:t>
          </w:r>
        </w:sdtContent>
      </w:sdt>
      <w:r w:rsidR="003C6536" w:rsidRPr="003C6536">
        <w:t>,</w:t>
      </w:r>
      <w:r w:rsidR="003C6536">
        <w:t xml:space="preserve"> en el que participé como </w:t>
      </w:r>
      <w:sdt>
        <w:sdtPr>
          <w:id w:val="113648770"/>
          <w:placeholder>
            <w:docPart w:val="99F0F4281BC24AF38D2265F0C20D673A"/>
          </w:placeholder>
          <w:text/>
        </w:sdtPr>
        <w:sdtEndPr/>
        <w:sdtContent>
          <w:r w:rsidR="003C6536">
            <w:t>peatón o conductor de bicicleta o conductor del vehículo – especificar matrícula</w:t>
          </w:r>
        </w:sdtContent>
      </w:sdt>
      <w:r w:rsidR="003C6536">
        <w:t xml:space="preserve">. </w:t>
      </w:r>
    </w:p>
    <w:p w14:paraId="25E2D6D0" w14:textId="694B3EAB" w:rsidR="003C6536" w:rsidRPr="003C6536" w:rsidRDefault="003C6536" w:rsidP="003C6536">
      <w:pPr>
        <w:spacing w:after="0" w:line="560" w:lineRule="exact"/>
        <w:jc w:val="both"/>
      </w:pPr>
      <w:r>
        <w:tab/>
      </w:r>
      <w:r w:rsidR="00D069AB">
        <w:t xml:space="preserve">Con el fin </w:t>
      </w:r>
      <w:r>
        <w:t xml:space="preserve">de recibir notificaciones y/o comunicaciones vinculadas con </w:t>
      </w:r>
      <w:r w:rsidR="00D069AB">
        <w:t>este</w:t>
      </w:r>
      <w:r>
        <w:t xml:space="preserve"> trámite, declaro que mis datos de contacto son: </w:t>
      </w:r>
      <w:r w:rsidRPr="003C6536">
        <w:t xml:space="preserve">celular </w:t>
      </w:r>
      <w:sdt>
        <w:sdtPr>
          <w:id w:val="341671779"/>
          <w:placeholder>
            <w:docPart w:val="26EA39C100BA4CE289F6290BAFF8EE38"/>
          </w:placeholder>
          <w:text/>
        </w:sdtPr>
        <w:sdtEndPr/>
        <w:sdtContent>
          <w:r w:rsidRPr="003C6536">
            <w:t>número de celular</w:t>
          </w:r>
        </w:sdtContent>
      </w:sdt>
      <w:r w:rsidRPr="003C6536">
        <w:t xml:space="preserve">, teléfono </w:t>
      </w:r>
      <w:sdt>
        <w:sdtPr>
          <w:id w:val="1183166671"/>
          <w:placeholder>
            <w:docPart w:val="204AD801329C420F8C21C743A8D32800"/>
          </w:placeholder>
          <w:text/>
        </w:sdtPr>
        <w:sdtEndPr/>
        <w:sdtContent>
          <w:r w:rsidRPr="003C6536">
            <w:t>número de teléfono fijo</w:t>
          </w:r>
        </w:sdtContent>
      </w:sdt>
      <w:r w:rsidRPr="003C6536">
        <w:t xml:space="preserve">, correo electrónico </w:t>
      </w:r>
      <w:sdt>
        <w:sdtPr>
          <w:id w:val="1197893042"/>
          <w:placeholder>
            <w:docPart w:val="A3FBFAB224EF4AAA9113CF273FE289F4"/>
          </w:placeholder>
          <w:text/>
        </w:sdtPr>
        <w:sdtEndPr/>
        <w:sdtContent>
          <w:r w:rsidRPr="003C6536">
            <w:t>dirección de correo electrónico @</w:t>
          </w:r>
        </w:sdtContent>
      </w:sdt>
      <w:r w:rsidRPr="003C6536">
        <w:t>,</w:t>
      </w:r>
      <w:r w:rsidR="00D069AB">
        <w:t xml:space="preserve"> donde además constituyo domicilio a todos los efectos.</w:t>
      </w:r>
    </w:p>
    <w:p w14:paraId="0A57ACED" w14:textId="3A80F4B7" w:rsidR="003C6536" w:rsidRDefault="003C6536" w:rsidP="003C6536">
      <w:pPr>
        <w:spacing w:after="0" w:line="560" w:lineRule="exact"/>
        <w:jc w:val="both"/>
      </w:pPr>
      <w:r w:rsidRPr="003C6536">
        <w:tab/>
      </w:r>
      <w:r w:rsidR="00D069AB">
        <w:t>Finalmente, d</w:t>
      </w:r>
      <w:r w:rsidRPr="003C6536">
        <w:t xml:space="preserve">eclaro </w:t>
      </w:r>
      <w:r w:rsidR="00650850">
        <w:t xml:space="preserve">bajo juramento y en conocimiento de la responsabilidad civil y penal que asumo, </w:t>
      </w:r>
      <w:r w:rsidRPr="003C6536">
        <w:t xml:space="preserve">que no he </w:t>
      </w:r>
      <w:r w:rsidR="00D069AB">
        <w:t xml:space="preserve">promovido </w:t>
      </w:r>
      <w:r w:rsidRPr="003C6536">
        <w:t>reclamación alguna</w:t>
      </w:r>
      <w:r w:rsidR="00D069AB">
        <w:t xml:space="preserve">, </w:t>
      </w:r>
      <w:r w:rsidRPr="003C6536">
        <w:t xml:space="preserve">ni </w:t>
      </w:r>
      <w:proofErr w:type="gramStart"/>
      <w:r w:rsidRPr="003C6536">
        <w:t>percibido indemnización</w:t>
      </w:r>
      <w:proofErr w:type="gramEnd"/>
      <w:r w:rsidRPr="003C6536">
        <w:t xml:space="preserve"> </w:t>
      </w:r>
      <w:r w:rsidR="00D069AB">
        <w:t>de ningún tipo vinculada a los hechos descriptos al principio, ni de una compañía de seguros ni de una persona (física o jurídica)</w:t>
      </w:r>
      <w:r w:rsidRPr="003C6536">
        <w:t xml:space="preserve">. </w:t>
      </w:r>
    </w:p>
    <w:p w14:paraId="6091BEE3" w14:textId="77777777" w:rsidR="003C6536" w:rsidRPr="003C6536" w:rsidRDefault="003C6536" w:rsidP="003C6536">
      <w:pPr>
        <w:spacing w:after="0" w:line="560" w:lineRule="exact"/>
        <w:jc w:val="both"/>
      </w:pPr>
    </w:p>
    <w:p w14:paraId="0347176F" w14:textId="06061934" w:rsidR="003C6536" w:rsidRPr="003C6536" w:rsidRDefault="00D069AB" w:rsidP="003C6536">
      <w:pPr>
        <w:spacing w:after="0" w:line="560" w:lineRule="exact"/>
        <w:jc w:val="both"/>
      </w:pPr>
      <w:r>
        <w:t xml:space="preserve">Firma </w:t>
      </w:r>
      <w:r w:rsidR="003C6536" w:rsidRPr="003C6536">
        <w:t>__________________________________</w:t>
      </w:r>
    </w:p>
    <w:p w14:paraId="724D21B8" w14:textId="3C971303" w:rsidR="001A17C7" w:rsidRDefault="00D069AB" w:rsidP="003C6536">
      <w:pPr>
        <w:spacing w:after="0" w:line="560" w:lineRule="exact"/>
        <w:jc w:val="both"/>
      </w:pPr>
      <w:r>
        <w:t xml:space="preserve">Aclaración </w:t>
      </w:r>
      <w:r w:rsidR="003C6536" w:rsidRPr="003C6536">
        <w:t>______________________________</w:t>
      </w:r>
    </w:p>
    <w:sectPr w:rsidR="001A1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36"/>
    <w:rsid w:val="001A17C7"/>
    <w:rsid w:val="003C6536"/>
    <w:rsid w:val="00650850"/>
    <w:rsid w:val="00D069AB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2828"/>
  <w15:chartTrackingRefBased/>
  <w15:docId w15:val="{7D8C2084-51A2-499F-92E3-F7C6E72D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536"/>
    <w:pPr>
      <w:spacing w:after="20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3C65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99"/>
    <w:rsid w:val="003C6536"/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rsid w:val="003C65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32546195DE4B0AA703AADC0283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06307-E732-47B5-B19E-E7E5A67F0501}"/>
      </w:docPartPr>
      <w:docPartBody>
        <w:p w:rsidR="00EC3392" w:rsidRDefault="006C707E" w:rsidP="006C707E">
          <w:pPr>
            <w:pStyle w:val="B532546195DE4B0AA703AADC02834893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61361A7B463B411B90DB1344E965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132A-63E1-41DB-BACB-1968E8B76DE2}"/>
      </w:docPartPr>
      <w:docPartBody>
        <w:p w:rsidR="00EC3392" w:rsidRDefault="006C707E" w:rsidP="006C707E">
          <w:pPr>
            <w:pStyle w:val="61361A7B463B411B90DB1344E965AD5B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EB0355E1F810478F8C05FD01E80D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94409-8D7C-4404-8E8E-F9965FEA0B1D}"/>
      </w:docPartPr>
      <w:docPartBody>
        <w:p w:rsidR="00EC3392" w:rsidRDefault="006C707E" w:rsidP="006C707E">
          <w:pPr>
            <w:pStyle w:val="EB0355E1F810478F8C05FD01E80D6269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F756B3633C684009953BF01E3E95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FB95-71B6-4A6B-85EA-5727DE89F4C1}"/>
      </w:docPartPr>
      <w:docPartBody>
        <w:p w:rsidR="00EC3392" w:rsidRDefault="006C707E" w:rsidP="006C707E">
          <w:pPr>
            <w:pStyle w:val="F756B3633C684009953BF01E3E9577B5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802D8E80B8594269975606DA22DC3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40C0-15A2-4DA1-96EE-3B277FCD3023}"/>
      </w:docPartPr>
      <w:docPartBody>
        <w:p w:rsidR="00EC3392" w:rsidRDefault="006C707E" w:rsidP="006C707E">
          <w:pPr>
            <w:pStyle w:val="802D8E80B8594269975606DA22DC360F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BCA715927E1C4FF785935EAA586EF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3AAA2-E5CC-4C86-A1CD-5FF544BE7513}"/>
      </w:docPartPr>
      <w:docPartBody>
        <w:p w:rsidR="00EC3392" w:rsidRDefault="006C707E" w:rsidP="006C707E">
          <w:pPr>
            <w:pStyle w:val="BCA715927E1C4FF785935EAA586EF70E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3320A0788E5F43EC8DD3137B182DF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6947F-61F9-4227-AE05-067F5FD80544}"/>
      </w:docPartPr>
      <w:docPartBody>
        <w:p w:rsidR="00EC3392" w:rsidRDefault="006C707E" w:rsidP="006C707E">
          <w:pPr>
            <w:pStyle w:val="3320A0788E5F43EC8DD3137B182DF460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EBCEC3C43A7A4F458F976F2997F47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C7033-F0ED-465E-9A23-4E00FB36805B}"/>
      </w:docPartPr>
      <w:docPartBody>
        <w:p w:rsidR="00EC3392" w:rsidRDefault="006C707E" w:rsidP="006C707E">
          <w:pPr>
            <w:pStyle w:val="EBCEC3C43A7A4F458F976F2997F47743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C1CF0FAC0A84455E9EFC59D0E976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1FB97-7132-41E4-9F17-7A13FAB555B5}"/>
      </w:docPartPr>
      <w:docPartBody>
        <w:p w:rsidR="00EC3392" w:rsidRDefault="006C707E" w:rsidP="006C707E">
          <w:pPr>
            <w:pStyle w:val="C1CF0FAC0A84455E9EFC59D0E976C74C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4AF4E3F0531B4C2884F55AFB75386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95668-C287-4278-8431-526C87174024}"/>
      </w:docPartPr>
      <w:docPartBody>
        <w:p w:rsidR="00EC3392" w:rsidRDefault="006C707E" w:rsidP="006C707E">
          <w:pPr>
            <w:pStyle w:val="4AF4E3F0531B4C2884F55AFB753862F9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032A6FFCCCC44AC8855B1F6A80F9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AED-AD84-44B3-B774-07AD64F01C52}"/>
      </w:docPartPr>
      <w:docPartBody>
        <w:p w:rsidR="00EC3392" w:rsidRDefault="006C707E" w:rsidP="006C707E">
          <w:pPr>
            <w:pStyle w:val="032A6FFCCCC44AC8855B1F6A80F90BF1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26EA39C100BA4CE289F6290BAFF8E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25D06-DA5B-4520-9E13-AC224A66C70E}"/>
      </w:docPartPr>
      <w:docPartBody>
        <w:p w:rsidR="00EC3392" w:rsidRDefault="006C707E" w:rsidP="006C707E">
          <w:pPr>
            <w:pStyle w:val="26EA39C100BA4CE289F6290BAFF8EE38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204AD801329C420F8C21C743A8D32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7B08E-BEFC-4A45-85F6-BF9C91A473F9}"/>
      </w:docPartPr>
      <w:docPartBody>
        <w:p w:rsidR="00EC3392" w:rsidRDefault="006C707E" w:rsidP="006C707E">
          <w:pPr>
            <w:pStyle w:val="204AD801329C420F8C21C743A8D32800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A3FBFAB224EF4AAA9113CF273FE28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C824-23B2-426E-88F4-02925824A7FC}"/>
      </w:docPartPr>
      <w:docPartBody>
        <w:p w:rsidR="00EC3392" w:rsidRDefault="006C707E" w:rsidP="006C707E">
          <w:pPr>
            <w:pStyle w:val="A3FBFAB224EF4AAA9113CF273FE289F4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6E80E0302668402D9D0F7BBB9576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E7227-C46B-46F0-B092-357C5639C8DE}"/>
      </w:docPartPr>
      <w:docPartBody>
        <w:p w:rsidR="00EC3392" w:rsidRDefault="006C707E" w:rsidP="006C707E">
          <w:pPr>
            <w:pStyle w:val="6E80E0302668402D9D0F7BBB95762BEA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B5E1E44F783043108D15B8892E0D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6BDEC-9DFC-441E-AC2D-EE1ED553DDBC}"/>
      </w:docPartPr>
      <w:docPartBody>
        <w:p w:rsidR="00EC3392" w:rsidRDefault="006C707E" w:rsidP="006C707E">
          <w:pPr>
            <w:pStyle w:val="B5E1E44F783043108D15B8892E0D47B7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99F0F4281BC24AF38D2265F0C20D6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6CA1B-C969-40DA-A923-F3033AB47921}"/>
      </w:docPartPr>
      <w:docPartBody>
        <w:p w:rsidR="00EC3392" w:rsidRDefault="006C707E" w:rsidP="006C707E">
          <w:pPr>
            <w:pStyle w:val="99F0F4281BC24AF38D2265F0C20D673A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  <w:docPart>
      <w:docPartPr>
        <w:name w:val="4C1BFB18C0CF463FA9859C9F6A773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A98A5-5E74-4354-910F-83C8F4F88235}"/>
      </w:docPartPr>
      <w:docPartBody>
        <w:p w:rsidR="00EC3392" w:rsidRDefault="006C707E" w:rsidP="006C707E">
          <w:pPr>
            <w:pStyle w:val="4C1BFB18C0CF463FA9859C9F6A77383A"/>
          </w:pPr>
          <w:r w:rsidRPr="003A55F0">
            <w:rPr>
              <w:rStyle w:val="Textodelmarcadordeposicin"/>
              <w:rFonts w:ascii="Verdana" w:hAnsi="Verdana"/>
            </w:rPr>
            <w:t>Nombre de la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7E"/>
    <w:rsid w:val="006C707E"/>
    <w:rsid w:val="008E2BA3"/>
    <w:rsid w:val="00D011DE"/>
    <w:rsid w:val="00EA234C"/>
    <w:rsid w:val="00EC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6C707E"/>
    <w:rPr>
      <w:color w:val="808080"/>
    </w:rPr>
  </w:style>
  <w:style w:type="paragraph" w:customStyle="1" w:styleId="B532546195DE4B0AA703AADC02834893">
    <w:name w:val="B532546195DE4B0AA703AADC02834893"/>
    <w:rsid w:val="006C707E"/>
  </w:style>
  <w:style w:type="paragraph" w:customStyle="1" w:styleId="61361A7B463B411B90DB1344E965AD5B">
    <w:name w:val="61361A7B463B411B90DB1344E965AD5B"/>
    <w:rsid w:val="006C707E"/>
  </w:style>
  <w:style w:type="paragraph" w:customStyle="1" w:styleId="EB0355E1F810478F8C05FD01E80D6269">
    <w:name w:val="EB0355E1F810478F8C05FD01E80D6269"/>
    <w:rsid w:val="006C707E"/>
  </w:style>
  <w:style w:type="paragraph" w:customStyle="1" w:styleId="F756B3633C684009953BF01E3E9577B5">
    <w:name w:val="F756B3633C684009953BF01E3E9577B5"/>
    <w:rsid w:val="006C707E"/>
  </w:style>
  <w:style w:type="paragraph" w:customStyle="1" w:styleId="802D8E80B8594269975606DA22DC360F">
    <w:name w:val="802D8E80B8594269975606DA22DC360F"/>
    <w:rsid w:val="006C707E"/>
  </w:style>
  <w:style w:type="paragraph" w:customStyle="1" w:styleId="BCA715927E1C4FF785935EAA586EF70E">
    <w:name w:val="BCA715927E1C4FF785935EAA586EF70E"/>
    <w:rsid w:val="006C707E"/>
  </w:style>
  <w:style w:type="paragraph" w:customStyle="1" w:styleId="3320A0788E5F43EC8DD3137B182DF460">
    <w:name w:val="3320A0788E5F43EC8DD3137B182DF460"/>
    <w:rsid w:val="006C707E"/>
  </w:style>
  <w:style w:type="paragraph" w:customStyle="1" w:styleId="EBCEC3C43A7A4F458F976F2997F47743">
    <w:name w:val="EBCEC3C43A7A4F458F976F2997F47743"/>
    <w:rsid w:val="006C707E"/>
  </w:style>
  <w:style w:type="paragraph" w:customStyle="1" w:styleId="C1CF0FAC0A84455E9EFC59D0E976C74C">
    <w:name w:val="C1CF0FAC0A84455E9EFC59D0E976C74C"/>
    <w:rsid w:val="006C707E"/>
  </w:style>
  <w:style w:type="paragraph" w:customStyle="1" w:styleId="4AF4E3F0531B4C2884F55AFB753862F9">
    <w:name w:val="4AF4E3F0531B4C2884F55AFB753862F9"/>
    <w:rsid w:val="006C707E"/>
  </w:style>
  <w:style w:type="paragraph" w:customStyle="1" w:styleId="032A6FFCCCC44AC8855B1F6A80F90BF1">
    <w:name w:val="032A6FFCCCC44AC8855B1F6A80F90BF1"/>
    <w:rsid w:val="006C707E"/>
  </w:style>
  <w:style w:type="paragraph" w:customStyle="1" w:styleId="26EA39C100BA4CE289F6290BAFF8EE38">
    <w:name w:val="26EA39C100BA4CE289F6290BAFF8EE38"/>
    <w:rsid w:val="006C707E"/>
  </w:style>
  <w:style w:type="paragraph" w:customStyle="1" w:styleId="204AD801329C420F8C21C743A8D32800">
    <w:name w:val="204AD801329C420F8C21C743A8D32800"/>
    <w:rsid w:val="006C707E"/>
  </w:style>
  <w:style w:type="paragraph" w:customStyle="1" w:styleId="A3FBFAB224EF4AAA9113CF273FE289F4">
    <w:name w:val="A3FBFAB224EF4AAA9113CF273FE289F4"/>
    <w:rsid w:val="006C707E"/>
  </w:style>
  <w:style w:type="paragraph" w:customStyle="1" w:styleId="6E80E0302668402D9D0F7BBB95762BEA">
    <w:name w:val="6E80E0302668402D9D0F7BBB95762BEA"/>
    <w:rsid w:val="006C707E"/>
  </w:style>
  <w:style w:type="paragraph" w:customStyle="1" w:styleId="B5E1E44F783043108D15B8892E0D47B7">
    <w:name w:val="B5E1E44F783043108D15B8892E0D47B7"/>
    <w:rsid w:val="006C707E"/>
  </w:style>
  <w:style w:type="paragraph" w:customStyle="1" w:styleId="99F0F4281BC24AF38D2265F0C20D673A">
    <w:name w:val="99F0F4281BC24AF38D2265F0C20D673A"/>
    <w:rsid w:val="006C707E"/>
  </w:style>
  <w:style w:type="paragraph" w:customStyle="1" w:styleId="4C1BFB18C0CF463FA9859C9F6A77383A">
    <w:name w:val="4C1BFB18C0CF463FA9859C9F6A77383A"/>
    <w:rsid w:val="006C7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Romero</dc:creator>
  <cp:keywords/>
  <dc:description/>
  <cp:lastModifiedBy>Romina Romero</cp:lastModifiedBy>
  <cp:revision>3</cp:revision>
  <dcterms:created xsi:type="dcterms:W3CDTF">2020-12-22T01:10:00Z</dcterms:created>
  <dcterms:modified xsi:type="dcterms:W3CDTF">2020-12-22T02:01:00Z</dcterms:modified>
</cp:coreProperties>
</file>